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58" w:rsidRPr="00722064" w:rsidRDefault="00BC6A58" w:rsidP="00BC6A58">
      <w:pPr>
        <w:spacing w:line="600" w:lineRule="exact"/>
        <w:jc w:val="left"/>
        <w:rPr>
          <w:rFonts w:ascii="黑体" w:eastAsia="黑体" w:hAnsi="黑体"/>
          <w:szCs w:val="32"/>
        </w:rPr>
      </w:pPr>
      <w:r w:rsidRPr="00722064">
        <w:rPr>
          <w:rFonts w:ascii="黑体" w:eastAsia="黑体" w:hAnsi="黑体" w:hint="eastAsia"/>
          <w:szCs w:val="32"/>
        </w:rPr>
        <w:t>附件</w:t>
      </w:r>
      <w:r w:rsidR="00146E0F" w:rsidRPr="00722064">
        <w:rPr>
          <w:rFonts w:ascii="黑体" w:eastAsia="黑体" w:hAnsi="黑体" w:hint="eastAsia"/>
          <w:szCs w:val="32"/>
        </w:rPr>
        <w:t>1</w:t>
      </w:r>
      <w:r w:rsidRPr="00722064">
        <w:rPr>
          <w:rFonts w:ascii="黑体" w:eastAsia="黑体" w:hAnsi="黑体" w:hint="eastAsia"/>
          <w:szCs w:val="32"/>
        </w:rPr>
        <w:t>：</w:t>
      </w:r>
    </w:p>
    <w:p w:rsidR="00BC6A58" w:rsidRPr="00BC6A58" w:rsidRDefault="00BC6A58" w:rsidP="00BB220A">
      <w:pPr>
        <w:spacing w:line="720" w:lineRule="exact"/>
        <w:jc w:val="center"/>
        <w:rPr>
          <w:rFonts w:ascii="黑体" w:eastAsia="黑体" w:hAnsi="黑体"/>
          <w:szCs w:val="32"/>
        </w:rPr>
      </w:pPr>
      <w:r w:rsidRPr="00BC6A58">
        <w:rPr>
          <w:rFonts w:ascii="黑体" w:eastAsia="黑体" w:hAnsi="黑体" w:hint="eastAsia"/>
          <w:szCs w:val="32"/>
        </w:rPr>
        <w:t>2018年</w:t>
      </w:r>
      <w:r w:rsidR="00BB220A">
        <w:rPr>
          <w:rFonts w:ascii="黑体" w:eastAsia="黑体" w:hAnsi="黑体" w:hint="eastAsia"/>
          <w:szCs w:val="32"/>
        </w:rPr>
        <w:t>合肥市科技局落实建筑产业化政策</w:t>
      </w:r>
      <w:r w:rsidRPr="00BC6A58">
        <w:rPr>
          <w:rFonts w:ascii="黑体" w:eastAsia="黑体" w:hAnsi="黑体" w:hint="eastAsia"/>
          <w:szCs w:val="32"/>
        </w:rPr>
        <w:t>情况表</w:t>
      </w:r>
    </w:p>
    <w:p w:rsidR="00BC6A58" w:rsidRPr="007D4BB0" w:rsidRDefault="00BC6A58" w:rsidP="00BC6A58">
      <w:pPr>
        <w:rPr>
          <w:rFonts w:ascii="黑体" w:eastAsia="黑体" w:hAnsi="黑体"/>
          <w:sz w:val="24"/>
          <w:szCs w:val="24"/>
        </w:rPr>
      </w:pPr>
      <w:r w:rsidRPr="007D4BB0">
        <w:rPr>
          <w:rFonts w:ascii="黑体" w:eastAsia="黑体" w:hAnsi="黑体" w:hint="eastAsia"/>
          <w:sz w:val="24"/>
          <w:szCs w:val="24"/>
        </w:rPr>
        <w:t xml:space="preserve">填报单位（盖章）                       </w:t>
      </w:r>
      <w:r w:rsidR="00BB220A">
        <w:rPr>
          <w:rFonts w:ascii="黑体" w:eastAsia="黑体" w:hAnsi="黑体" w:hint="eastAsia"/>
          <w:sz w:val="24"/>
          <w:szCs w:val="24"/>
        </w:rPr>
        <w:t xml:space="preserve">            </w:t>
      </w:r>
      <w:r w:rsidRPr="007D4BB0">
        <w:rPr>
          <w:rFonts w:ascii="黑体" w:eastAsia="黑体" w:hAnsi="黑体" w:hint="eastAsia"/>
          <w:sz w:val="24"/>
          <w:szCs w:val="24"/>
        </w:rPr>
        <w:t>日期：     年   月   日</w:t>
      </w:r>
    </w:p>
    <w:tbl>
      <w:tblPr>
        <w:tblW w:w="9148" w:type="dxa"/>
        <w:jc w:val="center"/>
        <w:tblInd w:w="-3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692"/>
        <w:gridCol w:w="3106"/>
        <w:gridCol w:w="579"/>
        <w:gridCol w:w="2540"/>
        <w:gridCol w:w="1238"/>
      </w:tblGrid>
      <w:tr w:rsidR="00BB220A" w:rsidRPr="00842379" w:rsidTr="002D5AC7">
        <w:trPr>
          <w:trHeight w:val="794"/>
          <w:jc w:val="center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 w:cs="宋体"/>
                <w:w w:val="8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80"/>
                <w:sz w:val="24"/>
                <w:szCs w:val="24"/>
              </w:rPr>
              <w:t>类别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BB220A" w:rsidP="00153D6E">
            <w:pPr>
              <w:spacing w:line="400" w:lineRule="exact"/>
              <w:jc w:val="center"/>
              <w:rPr>
                <w:rFonts w:ascii="黑体" w:eastAsia="黑体" w:hAnsi="黑体" w:cs="宋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cs="宋体" w:hint="eastAsia"/>
                <w:w w:val="8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vAlign w:val="center"/>
          </w:tcPr>
          <w:p w:rsidR="00BB220A" w:rsidRPr="00842379" w:rsidRDefault="00BB220A" w:rsidP="00153D6E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3778" w:type="dxa"/>
            <w:gridSpan w:val="2"/>
            <w:tcBorders>
              <w:left w:val="single" w:sz="4" w:space="0" w:color="auto"/>
            </w:tcBorders>
            <w:vAlign w:val="center"/>
          </w:tcPr>
          <w:p w:rsidR="00BB220A" w:rsidRPr="00842379" w:rsidRDefault="00BB220A" w:rsidP="00153D6E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认定年份</w:t>
            </w:r>
          </w:p>
        </w:tc>
      </w:tr>
      <w:tr w:rsidR="00BB220A" w:rsidRPr="00842379" w:rsidTr="002D5AC7">
        <w:trPr>
          <w:trHeight w:val="794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优先推荐申报高新技术企业情况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BB220A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hint="eastAsia"/>
                <w:w w:val="80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BB220A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BB220A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BB220A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C55F16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/>
                <w:w w:val="80"/>
                <w:sz w:val="24"/>
                <w:szCs w:val="24"/>
              </w:rPr>
              <w:t>…</w:t>
            </w:r>
          </w:p>
        </w:tc>
        <w:tc>
          <w:tcPr>
            <w:tcW w:w="3685" w:type="dxa"/>
            <w:gridSpan w:val="2"/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2"/>
            <w:tcBorders>
              <w:lef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BB220A" w:rsidRPr="00842379" w:rsidTr="002D5AC7">
        <w:trPr>
          <w:trHeight w:val="794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重点支持装配式建筑创新平台建设情况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BB220A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序号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BB220A" w:rsidRDefault="00BB220A" w:rsidP="00BB220A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B220A">
              <w:rPr>
                <w:rFonts w:ascii="黑体" w:eastAsia="黑体" w:hAnsi="黑体" w:cs="宋体" w:hint="eastAsia"/>
                <w:sz w:val="24"/>
                <w:szCs w:val="24"/>
              </w:rPr>
              <w:t>工程技术研究中心名称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级别</w:t>
            </w:r>
          </w:p>
        </w:tc>
      </w:tr>
      <w:tr w:rsidR="00BB220A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BB220A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BB220A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BB220A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BB220A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B220A" w:rsidRPr="00842379" w:rsidRDefault="00BB220A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BB220A" w:rsidRPr="00842379" w:rsidRDefault="00C55F16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/>
                <w:w w:val="80"/>
                <w:sz w:val="24"/>
                <w:szCs w:val="24"/>
              </w:rPr>
              <w:t>…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BB220A" w:rsidRDefault="00BB220A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401A7" w:rsidRPr="00842379" w:rsidTr="002D5AC7">
        <w:trPr>
          <w:trHeight w:val="794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401A7" w:rsidRPr="00842379" w:rsidRDefault="004401A7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BB220A">
              <w:rPr>
                <w:rFonts w:ascii="黑体" w:eastAsia="黑体" w:hAnsi="黑体" w:hint="eastAsia"/>
                <w:w w:val="80"/>
                <w:sz w:val="24"/>
                <w:szCs w:val="24"/>
              </w:rPr>
              <w:t>优先鼓励装配式建筑行业关键技术攻关及应用项目</w:t>
            </w: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情况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4401A7" w:rsidRPr="00842379" w:rsidRDefault="004401A7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序号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401A7" w:rsidRDefault="004401A7" w:rsidP="004401A7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4401A7" w:rsidRDefault="00F717E8" w:rsidP="00F717E8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奖补资金</w:t>
            </w:r>
          </w:p>
        </w:tc>
      </w:tr>
      <w:tr w:rsidR="004401A7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401A7" w:rsidRPr="00842379" w:rsidRDefault="004401A7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4401A7" w:rsidRPr="00842379" w:rsidRDefault="00F717E8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401A7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401A7" w:rsidRPr="00842379" w:rsidRDefault="004401A7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4401A7" w:rsidRPr="00842379" w:rsidRDefault="00F717E8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401A7" w:rsidRPr="00842379" w:rsidTr="002D5AC7">
        <w:trPr>
          <w:trHeight w:val="79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401A7" w:rsidRPr="00842379" w:rsidRDefault="004401A7" w:rsidP="00BB220A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4401A7" w:rsidRPr="00842379" w:rsidRDefault="00C55F16" w:rsidP="00153D6E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/>
                <w:w w:val="80"/>
                <w:sz w:val="24"/>
                <w:szCs w:val="24"/>
              </w:rPr>
              <w:t>…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4401A7" w:rsidRDefault="004401A7" w:rsidP="00153D6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</w:tbl>
    <w:p w:rsidR="007E469F" w:rsidRPr="00326CFC" w:rsidRDefault="007E469F" w:rsidP="002D5AC7">
      <w:pPr>
        <w:spacing w:line="600" w:lineRule="exact"/>
        <w:jc w:val="left"/>
        <w:rPr>
          <w:rFonts w:ascii="宋体" w:eastAsia="宋体" w:hAnsi="宋体" w:cs="Arial"/>
          <w:kern w:val="0"/>
          <w:sz w:val="10"/>
          <w:szCs w:val="10"/>
        </w:rPr>
      </w:pPr>
    </w:p>
    <w:sectPr w:rsidR="007E469F" w:rsidRPr="00326CFC" w:rsidSect="002D5AC7">
      <w:pgSz w:w="11906" w:h="16838" w:code="9"/>
      <w:pgMar w:top="1440" w:right="1418" w:bottom="1440" w:left="1418" w:header="851" w:footer="56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98" w:rsidRDefault="00BE1C98" w:rsidP="00481F2A">
      <w:r>
        <w:separator/>
      </w:r>
    </w:p>
  </w:endnote>
  <w:endnote w:type="continuationSeparator" w:id="1">
    <w:p w:rsidR="00BE1C98" w:rsidRDefault="00BE1C98" w:rsidP="0048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98" w:rsidRDefault="00BE1C98" w:rsidP="00481F2A">
      <w:r>
        <w:separator/>
      </w:r>
    </w:p>
  </w:footnote>
  <w:footnote w:type="continuationSeparator" w:id="1">
    <w:p w:rsidR="00BE1C98" w:rsidRDefault="00BE1C98" w:rsidP="0048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A76"/>
    <w:multiLevelType w:val="hybridMultilevel"/>
    <w:tmpl w:val="50924B66"/>
    <w:lvl w:ilvl="0" w:tplc="9028CDB6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2596212C"/>
    <w:multiLevelType w:val="hybridMultilevel"/>
    <w:tmpl w:val="D35CE91A"/>
    <w:lvl w:ilvl="0" w:tplc="BF98C18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460236B"/>
    <w:multiLevelType w:val="hybridMultilevel"/>
    <w:tmpl w:val="3F5057C8"/>
    <w:lvl w:ilvl="0" w:tplc="A2B2162E">
      <w:start w:val="1"/>
      <w:numFmt w:val="decimal"/>
      <w:lvlText w:val="%1、"/>
      <w:lvlJc w:val="left"/>
      <w:pPr>
        <w:ind w:left="2850" w:hanging="1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98E"/>
    <w:rsid w:val="000010F9"/>
    <w:rsid w:val="000052F1"/>
    <w:rsid w:val="000158AD"/>
    <w:rsid w:val="000243E6"/>
    <w:rsid w:val="00026846"/>
    <w:rsid w:val="000422F9"/>
    <w:rsid w:val="00045E57"/>
    <w:rsid w:val="00046A2B"/>
    <w:rsid w:val="00050CAB"/>
    <w:rsid w:val="000602F7"/>
    <w:rsid w:val="00084ECE"/>
    <w:rsid w:val="00093259"/>
    <w:rsid w:val="00096705"/>
    <w:rsid w:val="000A117C"/>
    <w:rsid w:val="000B4514"/>
    <w:rsid w:val="000C1C4B"/>
    <w:rsid w:val="000C6054"/>
    <w:rsid w:val="000D06EC"/>
    <w:rsid w:val="000D4C20"/>
    <w:rsid w:val="000F1FF6"/>
    <w:rsid w:val="0010075C"/>
    <w:rsid w:val="00103F4D"/>
    <w:rsid w:val="00106C63"/>
    <w:rsid w:val="0014058C"/>
    <w:rsid w:val="00146E0F"/>
    <w:rsid w:val="001654B6"/>
    <w:rsid w:val="00185B39"/>
    <w:rsid w:val="001A30BA"/>
    <w:rsid w:val="001A5704"/>
    <w:rsid w:val="001B1DE5"/>
    <w:rsid w:val="001C165E"/>
    <w:rsid w:val="001C1D3E"/>
    <w:rsid w:val="001C2EA6"/>
    <w:rsid w:val="001C5D65"/>
    <w:rsid w:val="001E1A24"/>
    <w:rsid w:val="002126AB"/>
    <w:rsid w:val="00215732"/>
    <w:rsid w:val="002167BD"/>
    <w:rsid w:val="002337A9"/>
    <w:rsid w:val="0023749A"/>
    <w:rsid w:val="002410D7"/>
    <w:rsid w:val="002438DA"/>
    <w:rsid w:val="00247CA7"/>
    <w:rsid w:val="00257E9D"/>
    <w:rsid w:val="00260418"/>
    <w:rsid w:val="00266AA7"/>
    <w:rsid w:val="0026729E"/>
    <w:rsid w:val="00267349"/>
    <w:rsid w:val="002764F7"/>
    <w:rsid w:val="00280561"/>
    <w:rsid w:val="00297FFA"/>
    <w:rsid w:val="002A1062"/>
    <w:rsid w:val="002D5AC7"/>
    <w:rsid w:val="002E2B35"/>
    <w:rsid w:val="002E4181"/>
    <w:rsid w:val="003023E4"/>
    <w:rsid w:val="0030786B"/>
    <w:rsid w:val="00314D68"/>
    <w:rsid w:val="00321673"/>
    <w:rsid w:val="0032240E"/>
    <w:rsid w:val="00325D00"/>
    <w:rsid w:val="00326CFC"/>
    <w:rsid w:val="00335EF0"/>
    <w:rsid w:val="003413A6"/>
    <w:rsid w:val="003471B1"/>
    <w:rsid w:val="003566BF"/>
    <w:rsid w:val="00360505"/>
    <w:rsid w:val="00366434"/>
    <w:rsid w:val="003748D6"/>
    <w:rsid w:val="003801C8"/>
    <w:rsid w:val="003B2FDC"/>
    <w:rsid w:val="003C095D"/>
    <w:rsid w:val="003D3526"/>
    <w:rsid w:val="003D65F4"/>
    <w:rsid w:val="003E1AC9"/>
    <w:rsid w:val="003F323E"/>
    <w:rsid w:val="003F6891"/>
    <w:rsid w:val="004166AC"/>
    <w:rsid w:val="00422511"/>
    <w:rsid w:val="00424921"/>
    <w:rsid w:val="004401A7"/>
    <w:rsid w:val="00443C7A"/>
    <w:rsid w:val="004535FF"/>
    <w:rsid w:val="00453D17"/>
    <w:rsid w:val="00464F87"/>
    <w:rsid w:val="00481152"/>
    <w:rsid w:val="00481F2A"/>
    <w:rsid w:val="0049604B"/>
    <w:rsid w:val="004A538A"/>
    <w:rsid w:val="004A5815"/>
    <w:rsid w:val="004C41C3"/>
    <w:rsid w:val="004C4E8E"/>
    <w:rsid w:val="004E7545"/>
    <w:rsid w:val="004F24E0"/>
    <w:rsid w:val="004F7333"/>
    <w:rsid w:val="00515D58"/>
    <w:rsid w:val="00522418"/>
    <w:rsid w:val="00535DED"/>
    <w:rsid w:val="00537123"/>
    <w:rsid w:val="00542C1F"/>
    <w:rsid w:val="005437BA"/>
    <w:rsid w:val="00552708"/>
    <w:rsid w:val="00553A13"/>
    <w:rsid w:val="005728A3"/>
    <w:rsid w:val="00572C66"/>
    <w:rsid w:val="005839A9"/>
    <w:rsid w:val="00584312"/>
    <w:rsid w:val="00590A5B"/>
    <w:rsid w:val="005B30C3"/>
    <w:rsid w:val="005C4192"/>
    <w:rsid w:val="005C4E68"/>
    <w:rsid w:val="005C6F76"/>
    <w:rsid w:val="005E7887"/>
    <w:rsid w:val="005F4168"/>
    <w:rsid w:val="006001C8"/>
    <w:rsid w:val="006032AC"/>
    <w:rsid w:val="0060366A"/>
    <w:rsid w:val="006104A1"/>
    <w:rsid w:val="00642ED4"/>
    <w:rsid w:val="00645364"/>
    <w:rsid w:val="00646D95"/>
    <w:rsid w:val="00667D7E"/>
    <w:rsid w:val="006871C7"/>
    <w:rsid w:val="006A399C"/>
    <w:rsid w:val="006A3B8F"/>
    <w:rsid w:val="006A7733"/>
    <w:rsid w:val="006C4C38"/>
    <w:rsid w:val="006F6C2F"/>
    <w:rsid w:val="00722064"/>
    <w:rsid w:val="00733A68"/>
    <w:rsid w:val="00736C63"/>
    <w:rsid w:val="007412A8"/>
    <w:rsid w:val="0074361C"/>
    <w:rsid w:val="007460BA"/>
    <w:rsid w:val="00776354"/>
    <w:rsid w:val="007806C6"/>
    <w:rsid w:val="00783701"/>
    <w:rsid w:val="00791A76"/>
    <w:rsid w:val="00796B52"/>
    <w:rsid w:val="007A1382"/>
    <w:rsid w:val="007B31DF"/>
    <w:rsid w:val="007C0DB5"/>
    <w:rsid w:val="007C7520"/>
    <w:rsid w:val="007D4BB0"/>
    <w:rsid w:val="007D554F"/>
    <w:rsid w:val="007D5C60"/>
    <w:rsid w:val="007E469F"/>
    <w:rsid w:val="00800A3F"/>
    <w:rsid w:val="00803535"/>
    <w:rsid w:val="00812605"/>
    <w:rsid w:val="008165CB"/>
    <w:rsid w:val="0082253C"/>
    <w:rsid w:val="00825956"/>
    <w:rsid w:val="00827905"/>
    <w:rsid w:val="00842379"/>
    <w:rsid w:val="00842EDB"/>
    <w:rsid w:val="00860397"/>
    <w:rsid w:val="00861E80"/>
    <w:rsid w:val="0087668E"/>
    <w:rsid w:val="00884E8A"/>
    <w:rsid w:val="00885B8D"/>
    <w:rsid w:val="00891097"/>
    <w:rsid w:val="008943DF"/>
    <w:rsid w:val="00894AF2"/>
    <w:rsid w:val="008A56CD"/>
    <w:rsid w:val="008A70BB"/>
    <w:rsid w:val="008B1684"/>
    <w:rsid w:val="008D3C05"/>
    <w:rsid w:val="008E7193"/>
    <w:rsid w:val="008F0A41"/>
    <w:rsid w:val="008F6019"/>
    <w:rsid w:val="008F78A2"/>
    <w:rsid w:val="008F7D09"/>
    <w:rsid w:val="00917B80"/>
    <w:rsid w:val="00935257"/>
    <w:rsid w:val="009416D9"/>
    <w:rsid w:val="00955075"/>
    <w:rsid w:val="00957B9B"/>
    <w:rsid w:val="009622E1"/>
    <w:rsid w:val="009629F0"/>
    <w:rsid w:val="00962EEE"/>
    <w:rsid w:val="00977CE7"/>
    <w:rsid w:val="00996219"/>
    <w:rsid w:val="009A03BE"/>
    <w:rsid w:val="009A5692"/>
    <w:rsid w:val="009A64F3"/>
    <w:rsid w:val="009B1171"/>
    <w:rsid w:val="009B6C67"/>
    <w:rsid w:val="009C7C8A"/>
    <w:rsid w:val="009D472A"/>
    <w:rsid w:val="009D5CEF"/>
    <w:rsid w:val="009D6CFE"/>
    <w:rsid w:val="009E0BC3"/>
    <w:rsid w:val="009E7D07"/>
    <w:rsid w:val="00A05163"/>
    <w:rsid w:val="00A211F5"/>
    <w:rsid w:val="00A304EA"/>
    <w:rsid w:val="00A31321"/>
    <w:rsid w:val="00A5582F"/>
    <w:rsid w:val="00A564C4"/>
    <w:rsid w:val="00A66F43"/>
    <w:rsid w:val="00A75908"/>
    <w:rsid w:val="00A83AE2"/>
    <w:rsid w:val="00AA13DB"/>
    <w:rsid w:val="00AA4C1B"/>
    <w:rsid w:val="00AA5815"/>
    <w:rsid w:val="00AA6701"/>
    <w:rsid w:val="00AB05A6"/>
    <w:rsid w:val="00AB3D15"/>
    <w:rsid w:val="00AB47E8"/>
    <w:rsid w:val="00AC1399"/>
    <w:rsid w:val="00AD2AFC"/>
    <w:rsid w:val="00AE13AD"/>
    <w:rsid w:val="00AE1C43"/>
    <w:rsid w:val="00AE5BBE"/>
    <w:rsid w:val="00AF532E"/>
    <w:rsid w:val="00AF7744"/>
    <w:rsid w:val="00B1564F"/>
    <w:rsid w:val="00B309F5"/>
    <w:rsid w:val="00B3225F"/>
    <w:rsid w:val="00B4207F"/>
    <w:rsid w:val="00B65209"/>
    <w:rsid w:val="00B71B75"/>
    <w:rsid w:val="00B7227C"/>
    <w:rsid w:val="00B858B2"/>
    <w:rsid w:val="00B960F9"/>
    <w:rsid w:val="00BA258C"/>
    <w:rsid w:val="00BB220A"/>
    <w:rsid w:val="00BB25D7"/>
    <w:rsid w:val="00BC6A58"/>
    <w:rsid w:val="00BC7F1E"/>
    <w:rsid w:val="00BD0AAF"/>
    <w:rsid w:val="00BE1C98"/>
    <w:rsid w:val="00BE270E"/>
    <w:rsid w:val="00BF1BCB"/>
    <w:rsid w:val="00BF3B2B"/>
    <w:rsid w:val="00BF767F"/>
    <w:rsid w:val="00C02FDE"/>
    <w:rsid w:val="00C06591"/>
    <w:rsid w:val="00C212AF"/>
    <w:rsid w:val="00C23F19"/>
    <w:rsid w:val="00C33631"/>
    <w:rsid w:val="00C43208"/>
    <w:rsid w:val="00C45CBE"/>
    <w:rsid w:val="00C46B7C"/>
    <w:rsid w:val="00C55F16"/>
    <w:rsid w:val="00C70A2E"/>
    <w:rsid w:val="00C77B6A"/>
    <w:rsid w:val="00C80EAA"/>
    <w:rsid w:val="00C80EE2"/>
    <w:rsid w:val="00C82028"/>
    <w:rsid w:val="00CA3061"/>
    <w:rsid w:val="00CB1C3E"/>
    <w:rsid w:val="00CB46F3"/>
    <w:rsid w:val="00CC606B"/>
    <w:rsid w:val="00CE479A"/>
    <w:rsid w:val="00D071B0"/>
    <w:rsid w:val="00D24310"/>
    <w:rsid w:val="00D2557A"/>
    <w:rsid w:val="00D414FA"/>
    <w:rsid w:val="00D501F7"/>
    <w:rsid w:val="00D55C09"/>
    <w:rsid w:val="00D61653"/>
    <w:rsid w:val="00D61C41"/>
    <w:rsid w:val="00D846A9"/>
    <w:rsid w:val="00D9085B"/>
    <w:rsid w:val="00D92122"/>
    <w:rsid w:val="00D93D78"/>
    <w:rsid w:val="00D95928"/>
    <w:rsid w:val="00DA7B59"/>
    <w:rsid w:val="00DD671C"/>
    <w:rsid w:val="00DD6F57"/>
    <w:rsid w:val="00DF4203"/>
    <w:rsid w:val="00DF5A2C"/>
    <w:rsid w:val="00E04F57"/>
    <w:rsid w:val="00E069DE"/>
    <w:rsid w:val="00E377A9"/>
    <w:rsid w:val="00E45801"/>
    <w:rsid w:val="00E46242"/>
    <w:rsid w:val="00E4765D"/>
    <w:rsid w:val="00E51CD1"/>
    <w:rsid w:val="00E54223"/>
    <w:rsid w:val="00EA3236"/>
    <w:rsid w:val="00EA6DD5"/>
    <w:rsid w:val="00EB0282"/>
    <w:rsid w:val="00EC586B"/>
    <w:rsid w:val="00EC7AA4"/>
    <w:rsid w:val="00ED5F22"/>
    <w:rsid w:val="00EE598E"/>
    <w:rsid w:val="00F11229"/>
    <w:rsid w:val="00F32837"/>
    <w:rsid w:val="00F32CE3"/>
    <w:rsid w:val="00F40AED"/>
    <w:rsid w:val="00F41DB7"/>
    <w:rsid w:val="00F52DE3"/>
    <w:rsid w:val="00F53BAD"/>
    <w:rsid w:val="00F717E8"/>
    <w:rsid w:val="00F764FF"/>
    <w:rsid w:val="00F9213B"/>
    <w:rsid w:val="00FA7998"/>
    <w:rsid w:val="00FB14C3"/>
    <w:rsid w:val="00FC289F"/>
    <w:rsid w:val="00FC44C7"/>
    <w:rsid w:val="00FC51E5"/>
    <w:rsid w:val="00FD00A6"/>
    <w:rsid w:val="00FD0688"/>
    <w:rsid w:val="00FD264B"/>
    <w:rsid w:val="00FD6BFA"/>
    <w:rsid w:val="00FF3E29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E3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F2A"/>
    <w:rPr>
      <w:sz w:val="18"/>
      <w:szCs w:val="18"/>
    </w:rPr>
  </w:style>
  <w:style w:type="paragraph" w:styleId="a5">
    <w:name w:val="List Paragraph"/>
    <w:basedOn w:val="a"/>
    <w:uiPriority w:val="34"/>
    <w:qFormat/>
    <w:rsid w:val="00481F2A"/>
    <w:pPr>
      <w:ind w:firstLineChars="200" w:firstLine="420"/>
    </w:pPr>
  </w:style>
  <w:style w:type="paragraph" w:customStyle="1" w:styleId="Char1">
    <w:name w:val="Char"/>
    <w:basedOn w:val="a"/>
    <w:autoRedefine/>
    <w:rsid w:val="00045E57"/>
    <w:pPr>
      <w:tabs>
        <w:tab w:val="num" w:pos="360"/>
      </w:tabs>
      <w:ind w:left="360" w:hangingChars="200" w:hanging="360"/>
    </w:pPr>
    <w:rPr>
      <w:rFonts w:eastAsia="宋体" w:cs="Times New Roman"/>
      <w:sz w:val="24"/>
      <w:szCs w:val="24"/>
    </w:rPr>
  </w:style>
  <w:style w:type="character" w:customStyle="1" w:styleId="font21">
    <w:name w:val="font21"/>
    <w:basedOn w:val="a0"/>
    <w:rsid w:val="007D4BB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6">
    <w:name w:val="Table Grid"/>
    <w:basedOn w:val="a1"/>
    <w:uiPriority w:val="59"/>
    <w:rsid w:val="00E5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0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F2A"/>
    <w:rPr>
      <w:sz w:val="18"/>
      <w:szCs w:val="18"/>
    </w:rPr>
  </w:style>
  <w:style w:type="paragraph" w:styleId="a5">
    <w:name w:val="List Paragraph"/>
    <w:basedOn w:val="a"/>
    <w:uiPriority w:val="34"/>
    <w:qFormat/>
    <w:rsid w:val="00481F2A"/>
    <w:pPr>
      <w:ind w:firstLineChars="200" w:firstLine="420"/>
    </w:pPr>
  </w:style>
  <w:style w:type="paragraph" w:customStyle="1" w:styleId="Char1">
    <w:name w:val="Char"/>
    <w:basedOn w:val="a"/>
    <w:autoRedefine/>
    <w:rsid w:val="00045E57"/>
    <w:pPr>
      <w:tabs>
        <w:tab w:val="num" w:pos="360"/>
      </w:tabs>
      <w:ind w:left="360" w:hangingChars="20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font21">
    <w:name w:val="font21"/>
    <w:basedOn w:val="a0"/>
    <w:rsid w:val="007D4BB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6">
    <w:name w:val="Table Grid"/>
    <w:basedOn w:val="a1"/>
    <w:uiPriority w:val="59"/>
    <w:rsid w:val="00E5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1D6A-6116-4864-A5FB-83B39A29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Haoyu Wu</dc:creator>
  <cp:lastModifiedBy>lenovo</cp:lastModifiedBy>
  <cp:revision>2</cp:revision>
  <cp:lastPrinted>2019-02-19T07:00:00Z</cp:lastPrinted>
  <dcterms:created xsi:type="dcterms:W3CDTF">2019-02-19T07:04:00Z</dcterms:created>
  <dcterms:modified xsi:type="dcterms:W3CDTF">2019-02-19T07:04:00Z</dcterms:modified>
</cp:coreProperties>
</file>